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F9F8" w14:textId="77777777" w:rsidR="004F5C7C" w:rsidRPr="004F5C7C" w:rsidRDefault="004F5C7C" w:rsidP="004F5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7C">
        <w:rPr>
          <w:rFonts w:ascii="Times New Roman" w:hAnsi="Times New Roman" w:cs="Times New Roman"/>
          <w:b/>
          <w:bCs/>
          <w:sz w:val="28"/>
          <w:szCs w:val="28"/>
        </w:rPr>
        <w:t>Памятки для родителей по профилактике экстремизма и терроризма</w:t>
      </w:r>
    </w:p>
    <w:p w14:paraId="663C6AD8" w14:textId="77777777" w:rsidR="004F5C7C" w:rsidRPr="004F5C7C" w:rsidRDefault="004F5C7C" w:rsidP="004F5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7C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36DBD2CF" w14:textId="77777777" w:rsidR="004F5C7C" w:rsidRDefault="004F5C7C" w:rsidP="004F5C7C">
      <w:r>
        <w:t xml:space="preserve">Одной из особенностей современной России стала активная деструктивная деятельность </w:t>
      </w:r>
    </w:p>
    <w:p w14:paraId="2A333015" w14:textId="77777777" w:rsidR="004F5C7C" w:rsidRDefault="004F5C7C" w:rsidP="004F5C7C">
      <w:r>
        <w:t xml:space="preserve">многочисленных общественных формирований, в том числе различных партий и </w:t>
      </w:r>
    </w:p>
    <w:p w14:paraId="08C86A27" w14:textId="77777777" w:rsidR="004F5C7C" w:rsidRDefault="004F5C7C" w:rsidP="004F5C7C">
      <w:r>
        <w:t xml:space="preserve">общественных движений. Анализ их деятельности показывает, что она по многим </w:t>
      </w:r>
    </w:p>
    <w:p w14:paraId="0B9D0974" w14:textId="77777777" w:rsidR="004F5C7C" w:rsidRDefault="004F5C7C" w:rsidP="004F5C7C">
      <w:r>
        <w:t xml:space="preserve">направлениям выходит за рамки закона: их печатные издания, радио- и телевыступления </w:t>
      </w:r>
    </w:p>
    <w:p w14:paraId="22804BDC" w14:textId="77777777" w:rsidR="004F5C7C" w:rsidRDefault="004F5C7C" w:rsidP="004F5C7C">
      <w:r>
        <w:t xml:space="preserve">лидеров, пропагандистские кампании прямо угрожают общественному порядку, </w:t>
      </w:r>
    </w:p>
    <w:p w14:paraId="2EEAEA8D" w14:textId="77777777" w:rsidR="004F5C7C" w:rsidRDefault="004F5C7C" w:rsidP="004F5C7C">
      <w:r>
        <w:t xml:space="preserve">спокойствию и безопасности граждан, межнациональному согласию, государственному </w:t>
      </w:r>
    </w:p>
    <w:p w14:paraId="0534DC79" w14:textId="77777777" w:rsidR="004F5C7C" w:rsidRDefault="004F5C7C" w:rsidP="004F5C7C">
      <w:r>
        <w:t>строю, то есть – имеют выраженный экстремистский характер.</w:t>
      </w:r>
    </w:p>
    <w:p w14:paraId="57FAB8BD" w14:textId="77777777" w:rsidR="004F5C7C" w:rsidRDefault="004F5C7C" w:rsidP="004F5C7C">
      <w:r>
        <w:t xml:space="preserve">Экстремизм - приверженность в политике к крайним взглядам и мерам. В дословном </w:t>
      </w:r>
    </w:p>
    <w:p w14:paraId="488E1FFF" w14:textId="77777777" w:rsidR="004F5C7C" w:rsidRDefault="004F5C7C" w:rsidP="004F5C7C">
      <w:r>
        <w:t>понимании, есть ни что иное, как крайнее проявление чего-либо - действий,</w:t>
      </w:r>
    </w:p>
    <w:p w14:paraId="0F6E64B6" w14:textId="77777777" w:rsidR="004F5C7C" w:rsidRDefault="004F5C7C" w:rsidP="004F5C7C">
      <w:r>
        <w:t>высказываний, взглядов и т. п.</w:t>
      </w:r>
    </w:p>
    <w:p w14:paraId="191A6340" w14:textId="77777777" w:rsidR="004F5C7C" w:rsidRDefault="004F5C7C" w:rsidP="004F5C7C">
      <w:pPr>
        <w:jc w:val="both"/>
      </w:pPr>
      <w:r>
        <w:t xml:space="preserve">Экстремизм может быть политическим, религиозным, экономическим, социальным и т. п., </w:t>
      </w:r>
    </w:p>
    <w:p w14:paraId="245E4C84" w14:textId="77777777" w:rsidR="004F5C7C" w:rsidRDefault="004F5C7C" w:rsidP="004F5C7C">
      <w:pPr>
        <w:jc w:val="both"/>
      </w:pPr>
      <w:r>
        <w:t xml:space="preserve">вплоть до бытового. Следовательно, политический экстремизм </w:t>
      </w:r>
      <w:proofErr w:type="gramStart"/>
      <w:r>
        <w:t>- это</w:t>
      </w:r>
      <w:proofErr w:type="gramEnd"/>
      <w:r>
        <w:t xml:space="preserve"> осуществление </w:t>
      </w:r>
    </w:p>
    <w:p w14:paraId="50AA3B9E" w14:textId="77777777" w:rsidR="004F5C7C" w:rsidRDefault="004F5C7C" w:rsidP="004F5C7C">
      <w:pPr>
        <w:jc w:val="both"/>
      </w:pPr>
      <w:r>
        <w:t>политики крайними методами. Порождает самые разные факторы социально</w:t>
      </w:r>
      <w:r>
        <w:t xml:space="preserve">экономических кризисов, резкое падение жизненного уровня основной массы населения, </w:t>
      </w:r>
    </w:p>
    <w:p w14:paraId="2DBE0A2B" w14:textId="77777777" w:rsidR="004F5C7C" w:rsidRDefault="004F5C7C" w:rsidP="004F5C7C">
      <w:pPr>
        <w:jc w:val="both"/>
      </w:pPr>
      <w:r>
        <w:t xml:space="preserve">деформации политических институтов и структур, их неспособность решать назревшие </w:t>
      </w:r>
    </w:p>
    <w:p w14:paraId="6E98F16E" w14:textId="77777777" w:rsidR="004F5C7C" w:rsidRDefault="004F5C7C" w:rsidP="004F5C7C">
      <w:pPr>
        <w:jc w:val="both"/>
      </w:pPr>
      <w:r>
        <w:t xml:space="preserve">вопросы общественного развития, тоталитарный режим. подавления властями оппозиции, </w:t>
      </w:r>
    </w:p>
    <w:p w14:paraId="7C72F2AE" w14:textId="77777777" w:rsidR="004F5C7C" w:rsidRDefault="004F5C7C" w:rsidP="004F5C7C">
      <w:pPr>
        <w:jc w:val="both"/>
      </w:pPr>
      <w:r>
        <w:t xml:space="preserve">стремление социальных или политических групп ускорить осуществление выдвигаемых </w:t>
      </w:r>
    </w:p>
    <w:p w14:paraId="60D508CD" w14:textId="77777777" w:rsidR="004F5C7C" w:rsidRDefault="004F5C7C" w:rsidP="004F5C7C">
      <w:pPr>
        <w:jc w:val="both"/>
      </w:pPr>
      <w:r>
        <w:t>ими задач, политические амбиции их лидеров и др.</w:t>
      </w:r>
    </w:p>
    <w:p w14:paraId="67BF8998" w14:textId="77777777" w:rsidR="004F5C7C" w:rsidRDefault="004F5C7C" w:rsidP="004F5C7C">
      <w:pPr>
        <w:jc w:val="both"/>
      </w:pPr>
      <w:r>
        <w:t xml:space="preserve">Если ты оказался в заложниках, знай - ты не один. Помни: опытные люди уже спешат к </w:t>
      </w:r>
    </w:p>
    <w:p w14:paraId="3A0E865A" w14:textId="77777777" w:rsidR="004F5C7C" w:rsidRDefault="004F5C7C" w:rsidP="004F5C7C">
      <w:pPr>
        <w:jc w:val="both"/>
      </w:pPr>
      <w:r>
        <w:t xml:space="preserve">тебе на помощь. Не пытайся убежать, вырваться самостоятельно - террористы могут </w:t>
      </w:r>
    </w:p>
    <w:p w14:paraId="5A450761" w14:textId="77777777" w:rsidR="004F5C7C" w:rsidRDefault="004F5C7C" w:rsidP="004F5C7C">
      <w:pPr>
        <w:jc w:val="both"/>
      </w:pPr>
      <w:r>
        <w:t>отреагировать агрессивно. Постарайся успокоиться и жди освобождения.</w:t>
      </w:r>
    </w:p>
    <w:p w14:paraId="25390887" w14:textId="77777777" w:rsidR="004F5C7C" w:rsidRDefault="004F5C7C" w:rsidP="004F5C7C">
      <w:pPr>
        <w:jc w:val="both"/>
      </w:pPr>
      <w:r>
        <w:t xml:space="preserve">1) Настройся на долгое ожидание. Специалистам требуется время, чтобы освободить тебя. </w:t>
      </w:r>
    </w:p>
    <w:p w14:paraId="1808F94A" w14:textId="77777777" w:rsidR="004F5C7C" w:rsidRDefault="004F5C7C" w:rsidP="004F5C7C">
      <w:pPr>
        <w:jc w:val="both"/>
      </w:pPr>
      <w:r>
        <w:t>Они не теряют ни минуты, но должны всё предусмотреть.</w:t>
      </w:r>
    </w:p>
    <w:p w14:paraId="2B5041FC" w14:textId="77777777" w:rsidR="004F5C7C" w:rsidRDefault="004F5C7C" w:rsidP="004F5C7C">
      <w:pPr>
        <w:jc w:val="both"/>
      </w:pPr>
      <w:r>
        <w:t xml:space="preserve">2) Постарайся мысленно отвлечься от происходящего: вспоминай содержание книг, </w:t>
      </w:r>
    </w:p>
    <w:p w14:paraId="41001991" w14:textId="77777777" w:rsidR="004F5C7C" w:rsidRDefault="004F5C7C" w:rsidP="004F5C7C">
      <w:pPr>
        <w:jc w:val="both"/>
      </w:pPr>
      <w:r>
        <w:t xml:space="preserve">художественных фильмов, мультфильмов, решай в уме задачи. Если веришь в Бога, </w:t>
      </w:r>
    </w:p>
    <w:p w14:paraId="3BE1B248" w14:textId="77777777" w:rsidR="004F5C7C" w:rsidRDefault="004F5C7C" w:rsidP="004F5C7C">
      <w:pPr>
        <w:jc w:val="both"/>
      </w:pPr>
      <w:r>
        <w:t>молись.</w:t>
      </w:r>
    </w:p>
    <w:p w14:paraId="5C814F7E" w14:textId="77777777" w:rsidR="004F5C7C" w:rsidRDefault="004F5C7C" w:rsidP="004F5C7C">
      <w:pPr>
        <w:jc w:val="both"/>
      </w:pPr>
      <w:r>
        <w:t xml:space="preserve">3) Старайся не раздражать террористов: не кричи, не плачь, не возмущайся. Не требуй </w:t>
      </w:r>
    </w:p>
    <w:p w14:paraId="67D37EB8" w14:textId="77777777" w:rsidR="004F5C7C" w:rsidRDefault="004F5C7C" w:rsidP="004F5C7C">
      <w:pPr>
        <w:jc w:val="both"/>
      </w:pPr>
      <w:r>
        <w:t xml:space="preserve">также немедленного освобождения </w:t>
      </w:r>
      <w:proofErr w:type="gramStart"/>
      <w:r>
        <w:t>- это</w:t>
      </w:r>
      <w:proofErr w:type="gramEnd"/>
      <w:r>
        <w:t xml:space="preserve"> невозможно.</w:t>
      </w:r>
    </w:p>
    <w:p w14:paraId="37B152E7" w14:textId="77777777" w:rsidR="004F5C7C" w:rsidRDefault="004F5C7C" w:rsidP="004F5C7C">
      <w:pPr>
        <w:jc w:val="both"/>
      </w:pPr>
      <w:r>
        <w:t xml:space="preserve">4) Не вступай в споры с террористами, выполняй все их требования. Помни: это </w:t>
      </w:r>
    </w:p>
    <w:p w14:paraId="28C63DA3" w14:textId="77777777" w:rsidR="004F5C7C" w:rsidRDefault="004F5C7C" w:rsidP="004F5C7C">
      <w:pPr>
        <w:jc w:val="both"/>
      </w:pPr>
      <w:r>
        <w:t>вынужденная мера, ты спасаешь себя и окружающих.</w:t>
      </w:r>
    </w:p>
    <w:p w14:paraId="58376843" w14:textId="77777777" w:rsidR="004F5C7C" w:rsidRDefault="004F5C7C" w:rsidP="004F5C7C">
      <w:pPr>
        <w:jc w:val="both"/>
      </w:pPr>
      <w:r>
        <w:lastRenderedPageBreak/>
        <w:t xml:space="preserve">5) Помни, что, возможно, тебе придётся долгое время провести без воды и пищи -экономь </w:t>
      </w:r>
    </w:p>
    <w:p w14:paraId="60A7A835" w14:textId="77777777" w:rsidR="004F5C7C" w:rsidRDefault="004F5C7C" w:rsidP="004F5C7C">
      <w:pPr>
        <w:jc w:val="both"/>
      </w:pPr>
      <w:r>
        <w:t>свои силы.</w:t>
      </w:r>
    </w:p>
    <w:p w14:paraId="1AECD93D" w14:textId="77777777" w:rsidR="004F5C7C" w:rsidRDefault="004F5C7C" w:rsidP="004F5C7C">
      <w:pPr>
        <w:jc w:val="both"/>
      </w:pPr>
      <w:r>
        <w:t xml:space="preserve">6) Если в помещении душно, постарайся меньше двигаться, чтобы экономнее расходовать </w:t>
      </w:r>
    </w:p>
    <w:p w14:paraId="0B56C6CA" w14:textId="77777777" w:rsidR="004F5C7C" w:rsidRDefault="004F5C7C" w:rsidP="004F5C7C">
      <w:pPr>
        <w:jc w:val="both"/>
      </w:pPr>
      <w:r>
        <w:t>кислород.</w:t>
      </w:r>
    </w:p>
    <w:p w14:paraId="1B14EDC1" w14:textId="77777777" w:rsidR="004F5C7C" w:rsidRDefault="004F5C7C" w:rsidP="004F5C7C">
      <w:pPr>
        <w:jc w:val="both"/>
      </w:pPr>
      <w:r>
        <w:t xml:space="preserve">7) Если воздуха достаточно, а по зданию передвигаться запрещают, делай нехитрые </w:t>
      </w:r>
    </w:p>
    <w:p w14:paraId="0CF1CBB3" w14:textId="77777777" w:rsidR="004F5C7C" w:rsidRDefault="004F5C7C" w:rsidP="004F5C7C">
      <w:pPr>
        <w:jc w:val="both"/>
      </w:pPr>
      <w:r>
        <w:t xml:space="preserve">физические упражнения - напрягай и расслабляй мышцы рук, ног, спины. Не делай резких </w:t>
      </w:r>
    </w:p>
    <w:p w14:paraId="3320498D" w14:textId="77777777" w:rsidR="004F5C7C" w:rsidRDefault="004F5C7C" w:rsidP="004F5C7C">
      <w:pPr>
        <w:jc w:val="both"/>
      </w:pPr>
      <w:r>
        <w:t>движений.</w:t>
      </w:r>
    </w:p>
    <w:p w14:paraId="78B2708C" w14:textId="77777777" w:rsidR="004F5C7C" w:rsidRDefault="004F5C7C" w:rsidP="004F5C7C">
      <w:pPr>
        <w:jc w:val="both"/>
      </w:pPr>
      <w:r>
        <w:t xml:space="preserve">8) Помни: если заложник проводит много времени с террористами, ему может показаться, </w:t>
      </w:r>
    </w:p>
    <w:p w14:paraId="7094B241" w14:textId="77777777" w:rsidR="004F5C7C" w:rsidRDefault="004F5C7C" w:rsidP="004F5C7C">
      <w:pPr>
        <w:jc w:val="both"/>
      </w:pPr>
      <w:r>
        <w:t xml:space="preserve">что они вместе, а весь мир - против них. Это очень опасная ошибка! Знай: в любой </w:t>
      </w:r>
    </w:p>
    <w:p w14:paraId="13874A26" w14:textId="77777777" w:rsidR="004F5C7C" w:rsidRDefault="004F5C7C" w:rsidP="004F5C7C">
      <w:pPr>
        <w:jc w:val="both"/>
      </w:pPr>
      <w:r>
        <w:t xml:space="preserve">ситуации террорист </w:t>
      </w:r>
      <w:proofErr w:type="gramStart"/>
      <w:r>
        <w:t>- это</w:t>
      </w:r>
      <w:proofErr w:type="gramEnd"/>
      <w:r>
        <w:t xml:space="preserve"> преступник, а заложник - его жертва! У них не может быть </w:t>
      </w:r>
    </w:p>
    <w:p w14:paraId="483441E3" w14:textId="77777777" w:rsidR="004F5C7C" w:rsidRDefault="004F5C7C" w:rsidP="004F5C7C">
      <w:pPr>
        <w:jc w:val="both"/>
      </w:pPr>
      <w:r>
        <w:t>общих целей!</w:t>
      </w:r>
    </w:p>
    <w:p w14:paraId="17D07024" w14:textId="77777777" w:rsidR="004F5C7C" w:rsidRDefault="004F5C7C" w:rsidP="004F5C7C">
      <w:pPr>
        <w:jc w:val="both"/>
      </w:pPr>
      <w:r>
        <w:t xml:space="preserve"> Не всегда переговоры с террористами заканчиваются успешно. Иногда твоё </w:t>
      </w:r>
    </w:p>
    <w:p w14:paraId="326AE447" w14:textId="77777777" w:rsidR="004F5C7C" w:rsidRDefault="004F5C7C" w:rsidP="004F5C7C">
      <w:pPr>
        <w:jc w:val="both"/>
      </w:pPr>
      <w:r>
        <w:t xml:space="preserve">освобождение требует штурма. Помни: для бойцов спецназа главное - жизнь заложников, </w:t>
      </w:r>
    </w:p>
    <w:p w14:paraId="49C45168" w14:textId="77777777" w:rsidR="004F5C7C" w:rsidRDefault="004F5C7C" w:rsidP="004F5C7C">
      <w:pPr>
        <w:jc w:val="both"/>
      </w:pPr>
      <w:r>
        <w:t xml:space="preserve">а не их собственная жизнь. Они сделают всё возможное, чтобы освободить людей без </w:t>
      </w:r>
    </w:p>
    <w:p w14:paraId="0B73E5EA" w14:textId="77777777" w:rsidR="004F5C7C" w:rsidRDefault="004F5C7C" w:rsidP="004F5C7C">
      <w:pPr>
        <w:jc w:val="both"/>
      </w:pPr>
      <w:r>
        <w:t>потерь.</w:t>
      </w:r>
    </w:p>
    <w:p w14:paraId="78480165" w14:textId="77777777" w:rsidR="004F5C7C" w:rsidRDefault="004F5C7C" w:rsidP="004F5C7C">
      <w:pPr>
        <w:jc w:val="both"/>
      </w:pPr>
      <w:r>
        <w:t>1) После начала штурма старайся держаться подальше от террористов.</w:t>
      </w:r>
    </w:p>
    <w:p w14:paraId="7D6A7327" w14:textId="77777777" w:rsidR="004F5C7C" w:rsidRDefault="004F5C7C" w:rsidP="004F5C7C">
      <w:pPr>
        <w:jc w:val="both"/>
      </w:pPr>
      <w:r>
        <w:t>2) По возможности, спрячься подальше от окон и дверных проёмов.</w:t>
      </w:r>
    </w:p>
    <w:p w14:paraId="77D09BEC" w14:textId="77777777" w:rsidR="004F5C7C" w:rsidRDefault="004F5C7C" w:rsidP="004F5C7C">
      <w:pPr>
        <w:jc w:val="both"/>
      </w:pPr>
      <w:r>
        <w:t xml:space="preserve">3) При штурме могут использоваться свето-шумовые гранаты: яркий свет бьёт в глаза, </w:t>
      </w:r>
    </w:p>
    <w:p w14:paraId="18FA9736" w14:textId="77777777" w:rsidR="004F5C7C" w:rsidRDefault="004F5C7C" w:rsidP="004F5C7C">
      <w:pPr>
        <w:jc w:val="both"/>
      </w:pPr>
      <w:r>
        <w:t xml:space="preserve">звук ударяет по ушам или чувствуется резкий запах дыма. В этом случае падай на пол, </w:t>
      </w:r>
    </w:p>
    <w:p w14:paraId="6087AA70" w14:textId="77777777" w:rsidR="004F5C7C" w:rsidRDefault="004F5C7C" w:rsidP="004F5C7C">
      <w:pPr>
        <w:jc w:val="both"/>
      </w:pPr>
      <w:r>
        <w:t xml:space="preserve">закрой глаза (ни в коем случае не три их), накрой голову руками и жди, когда сотрудники </w:t>
      </w:r>
    </w:p>
    <w:p w14:paraId="4FA270E4" w14:textId="77777777" w:rsidR="004F5C7C" w:rsidRDefault="004F5C7C" w:rsidP="004F5C7C">
      <w:pPr>
        <w:jc w:val="both"/>
      </w:pPr>
      <w:r>
        <w:t>спецназа выведут тебя из здания.</w:t>
      </w:r>
    </w:p>
    <w:p w14:paraId="25D1AB61" w14:textId="77777777" w:rsidR="004F5C7C" w:rsidRDefault="004F5C7C" w:rsidP="004F5C7C">
      <w:pPr>
        <w:jc w:val="both"/>
      </w:pPr>
      <w:r>
        <w:t>После освобождения</w:t>
      </w:r>
    </w:p>
    <w:p w14:paraId="77A865D4" w14:textId="77777777" w:rsidR="004F5C7C" w:rsidRDefault="004F5C7C" w:rsidP="004F5C7C">
      <w:pPr>
        <w:jc w:val="both"/>
      </w:pPr>
      <w:r>
        <w:t xml:space="preserve"> Не спеши сразу уйти домой. Сначала надо связаться с сотрудниками специальных </w:t>
      </w:r>
    </w:p>
    <w:p w14:paraId="12575BB2" w14:textId="77777777" w:rsidR="004F5C7C" w:rsidRDefault="004F5C7C" w:rsidP="004F5C7C">
      <w:pPr>
        <w:jc w:val="both"/>
      </w:pPr>
      <w:r>
        <w:t xml:space="preserve">служб и врачами. Врачи помогут тебе выйти из шока и, если нужно, по их совету ты </w:t>
      </w:r>
    </w:p>
    <w:p w14:paraId="3C6581DF" w14:textId="77777777" w:rsidR="004F5C7C" w:rsidRDefault="004F5C7C" w:rsidP="004F5C7C">
      <w:pPr>
        <w:jc w:val="both"/>
      </w:pPr>
      <w:r>
        <w:t>получишь необходимое лечение.</w:t>
      </w:r>
    </w:p>
    <w:p w14:paraId="1D34296C" w14:textId="77777777" w:rsidR="004F5C7C" w:rsidRDefault="004F5C7C" w:rsidP="004F5C7C">
      <w:pPr>
        <w:jc w:val="both"/>
      </w:pPr>
      <w:r>
        <w:t>Помни: после того, как тебя спасли, тебе необходима медицинская помощь.</w:t>
      </w:r>
    </w:p>
    <w:p w14:paraId="7525CCCD" w14:textId="77777777" w:rsidR="004F5C7C" w:rsidRDefault="004F5C7C" w:rsidP="004F5C7C">
      <w:pPr>
        <w:jc w:val="both"/>
      </w:pPr>
      <w:r>
        <w:t>Что такое терроризм?</w:t>
      </w:r>
    </w:p>
    <w:p w14:paraId="462ED9FF" w14:textId="77777777" w:rsidR="004F5C7C" w:rsidRDefault="004F5C7C" w:rsidP="004F5C7C">
      <w:pPr>
        <w:jc w:val="both"/>
      </w:pPr>
      <w:r>
        <w:t xml:space="preserve"> Терроризм </w:t>
      </w:r>
      <w:proofErr w:type="gramStart"/>
      <w:r>
        <w:t>- это</w:t>
      </w:r>
      <w:proofErr w:type="gramEnd"/>
      <w:r>
        <w:t xml:space="preserve"> одно из самых страшных преступлений. Бандиты совершают его, </w:t>
      </w:r>
    </w:p>
    <w:p w14:paraId="0E6DD97E" w14:textId="77777777" w:rsidR="004F5C7C" w:rsidRDefault="004F5C7C" w:rsidP="004F5C7C">
      <w:pPr>
        <w:jc w:val="both"/>
      </w:pPr>
      <w:r>
        <w:t xml:space="preserve">чтобы добиться своих злых целей. Для этого они нагнетают страх в обществе и совершают </w:t>
      </w:r>
    </w:p>
    <w:p w14:paraId="273D5FB0" w14:textId="77777777" w:rsidR="004F5C7C" w:rsidRDefault="004F5C7C" w:rsidP="004F5C7C">
      <w:pPr>
        <w:jc w:val="both"/>
      </w:pPr>
      <w:r>
        <w:t xml:space="preserve">насилие над людьми. Все террористы - преступники, и после того, как они попадают в </w:t>
      </w:r>
    </w:p>
    <w:p w14:paraId="788C9D27" w14:textId="77777777" w:rsidR="004F5C7C" w:rsidRDefault="004F5C7C" w:rsidP="004F5C7C">
      <w:pPr>
        <w:jc w:val="both"/>
      </w:pPr>
      <w:r>
        <w:t>руки стражам правопорядка, их судят и сажают в тюрьмы.</w:t>
      </w:r>
    </w:p>
    <w:p w14:paraId="4575E68A" w14:textId="77777777" w:rsidR="004F5C7C" w:rsidRDefault="004F5C7C" w:rsidP="004F5C7C">
      <w:pPr>
        <w:jc w:val="both"/>
      </w:pPr>
      <w:r>
        <w:t xml:space="preserve"> Скорее всего, вам не придется столкнуться с этим страшным злом - терроризмом, но, к </w:t>
      </w:r>
    </w:p>
    <w:p w14:paraId="571A2242" w14:textId="77777777" w:rsidR="004F5C7C" w:rsidRDefault="004F5C7C" w:rsidP="004F5C7C">
      <w:pPr>
        <w:jc w:val="both"/>
      </w:pPr>
      <w:r>
        <w:lastRenderedPageBreak/>
        <w:t xml:space="preserve">сожалению, угроза терактов существует, и лучше всего быть к ней готовыми. Мы </w:t>
      </w:r>
    </w:p>
    <w:p w14:paraId="20A12DEC" w14:textId="77777777" w:rsidR="004F5C7C" w:rsidRDefault="004F5C7C" w:rsidP="004F5C7C">
      <w:pPr>
        <w:jc w:val="both"/>
      </w:pPr>
      <w:r>
        <w:t>расскажем вам о том, что делать, если теракт все же произошел.</w:t>
      </w:r>
    </w:p>
    <w:p w14:paraId="626B7872" w14:textId="77777777" w:rsidR="004F5C7C" w:rsidRDefault="004F5C7C" w:rsidP="004F5C7C">
      <w:pPr>
        <w:jc w:val="both"/>
      </w:pPr>
      <w:r>
        <w:t>• Вы никогда не должны бояться, и это - главное.</w:t>
      </w:r>
    </w:p>
    <w:p w14:paraId="4FF892B7" w14:textId="77777777" w:rsidR="004F5C7C" w:rsidRDefault="004F5C7C" w:rsidP="004F5C7C">
      <w:pPr>
        <w:jc w:val="both"/>
      </w:pPr>
      <w:r>
        <w:t xml:space="preserve">• Но вы всегда должны быть настороже. Нужно быть внимательным к тому, что </w:t>
      </w:r>
    </w:p>
    <w:p w14:paraId="0E216680" w14:textId="77777777" w:rsidR="004F5C7C" w:rsidRDefault="004F5C7C" w:rsidP="004F5C7C">
      <w:pPr>
        <w:jc w:val="both"/>
      </w:pPr>
      <w:r>
        <w:t>происходит вокруг, замечать, все ли нормально.</w:t>
      </w:r>
    </w:p>
    <w:p w14:paraId="3266052E" w14:textId="77777777" w:rsidR="004F5C7C" w:rsidRDefault="004F5C7C" w:rsidP="004F5C7C">
      <w:pPr>
        <w:jc w:val="both"/>
      </w:pPr>
      <w:r>
        <w:t>• Надо знать, где находятся выходы из здания, в котором вы находитесь.</w:t>
      </w:r>
    </w:p>
    <w:p w14:paraId="0EE196E5" w14:textId="77777777" w:rsidR="004F5C7C" w:rsidRDefault="004F5C7C" w:rsidP="004F5C7C">
      <w:pPr>
        <w:jc w:val="both"/>
      </w:pPr>
      <w:r>
        <w:t>• Нельзя принимать пакеты, сумки, коробки и ДАЖЕ ПОДАРКИ! от посторонних людей.</w:t>
      </w:r>
    </w:p>
    <w:p w14:paraId="7F669938" w14:textId="77777777" w:rsidR="004F5C7C" w:rsidRDefault="004F5C7C" w:rsidP="004F5C7C">
      <w:pPr>
        <w:jc w:val="both"/>
      </w:pPr>
      <w:r>
        <w:t xml:space="preserve">• Ни в коем случае нельзя трогать никаких предметов, оставленных на улице, в </w:t>
      </w:r>
    </w:p>
    <w:p w14:paraId="1E10E4DE" w14:textId="77777777" w:rsidR="004F5C7C" w:rsidRDefault="004F5C7C" w:rsidP="004F5C7C">
      <w:pPr>
        <w:jc w:val="both"/>
      </w:pPr>
      <w:r>
        <w:t xml:space="preserve">транспорте, в магазинах и общественных местах, даже если это игрушки, мобильные </w:t>
      </w:r>
    </w:p>
    <w:p w14:paraId="0928E54E" w14:textId="77777777" w:rsidR="004F5C7C" w:rsidRDefault="004F5C7C" w:rsidP="004F5C7C">
      <w:pPr>
        <w:jc w:val="both"/>
      </w:pPr>
      <w:r>
        <w:t>телефоны.</w:t>
      </w:r>
    </w:p>
    <w:p w14:paraId="00F18DD9" w14:textId="77777777" w:rsidR="004F5C7C" w:rsidRDefault="004F5C7C" w:rsidP="004F5C7C">
      <w:pPr>
        <w:jc w:val="both"/>
      </w:pPr>
      <w:r>
        <w:t xml:space="preserve">• Надо знать, где находится ближайшие травмпункт и </w:t>
      </w:r>
      <w:proofErr w:type="gramStart"/>
      <w:r>
        <w:t>поликлиника, на случай, если</w:t>
      </w:r>
      <w:proofErr w:type="gramEnd"/>
      <w:r>
        <w:t xml:space="preserve"> вы </w:t>
      </w:r>
    </w:p>
    <w:p w14:paraId="4DDB6D43" w14:textId="77777777" w:rsidR="004F5C7C" w:rsidRDefault="004F5C7C" w:rsidP="004F5C7C">
      <w:pPr>
        <w:jc w:val="both"/>
      </w:pPr>
      <w:r>
        <w:t>или кто-то из ваших родных или знакомых получил ранение или травму.</w:t>
      </w:r>
    </w:p>
    <w:p w14:paraId="75FB7C5A" w14:textId="77777777" w:rsidR="004F5C7C" w:rsidRDefault="004F5C7C" w:rsidP="004F5C7C">
      <w:pPr>
        <w:jc w:val="both"/>
      </w:pPr>
      <w:r>
        <w:t xml:space="preserve">• Всегда относитесь серьезно к просьбам покинуть здание (эвакуироваться), даже если вам </w:t>
      </w:r>
    </w:p>
    <w:p w14:paraId="4BDE8C45" w14:textId="77777777" w:rsidR="004F5C7C" w:rsidRDefault="004F5C7C" w:rsidP="004F5C7C">
      <w:pPr>
        <w:jc w:val="both"/>
      </w:pPr>
      <w:r>
        <w:t>говорят, что это - учения. Такие просьбы надо выполнять обязательно!</w:t>
      </w:r>
    </w:p>
    <w:p w14:paraId="33B80B68" w14:textId="77777777" w:rsidR="004F5C7C" w:rsidRDefault="004F5C7C" w:rsidP="004F5C7C">
      <w:pPr>
        <w:jc w:val="both"/>
      </w:pPr>
      <w:r>
        <w:t xml:space="preserve">• Если объявили эвакуацию, помните, что надо держаться подальше от окон, стеклянных </w:t>
      </w:r>
    </w:p>
    <w:p w14:paraId="369A748A" w14:textId="77777777" w:rsidR="004F5C7C" w:rsidRDefault="004F5C7C" w:rsidP="004F5C7C">
      <w:pPr>
        <w:jc w:val="both"/>
      </w:pPr>
      <w:r>
        <w:t>дверей.</w:t>
      </w:r>
    </w:p>
    <w:p w14:paraId="5E75B137" w14:textId="77777777" w:rsidR="004F5C7C" w:rsidRDefault="004F5C7C" w:rsidP="004F5C7C">
      <w:pPr>
        <w:jc w:val="both"/>
      </w:pPr>
      <w:r>
        <w:t>• В чрезвычайных ситуациях следуйте указаниям родителей и старших.</w:t>
      </w:r>
    </w:p>
    <w:p w14:paraId="641C7813" w14:textId="77777777" w:rsidR="004F5C7C" w:rsidRDefault="004F5C7C" w:rsidP="004F5C7C">
      <w:pPr>
        <w:jc w:val="both"/>
      </w:pPr>
      <w:r>
        <w:t xml:space="preserve">• Если все же бедствие произошло, не мешайте работе спасателей, милиционеров, врачей, </w:t>
      </w:r>
    </w:p>
    <w:p w14:paraId="33375CBA" w14:textId="77777777" w:rsidR="004F5C7C" w:rsidRDefault="004F5C7C" w:rsidP="004F5C7C">
      <w:pPr>
        <w:jc w:val="both"/>
      </w:pPr>
      <w:r>
        <w:t>пожарных.</w:t>
      </w:r>
    </w:p>
    <w:p w14:paraId="6DED0DA8" w14:textId="77777777" w:rsidR="004F5C7C" w:rsidRDefault="004F5C7C" w:rsidP="004F5C7C">
      <w:pPr>
        <w:jc w:val="both"/>
      </w:pPr>
      <w:r>
        <w:t xml:space="preserve"> Мишенью для террористов чаще всего являются правительственные здания, аэропорты, </w:t>
      </w:r>
    </w:p>
    <w:p w14:paraId="3A31C7D0" w14:textId="77777777" w:rsidR="004F5C7C" w:rsidRDefault="004F5C7C" w:rsidP="004F5C7C">
      <w:pPr>
        <w:jc w:val="both"/>
      </w:pPr>
      <w:r>
        <w:t xml:space="preserve">крупные магазины, электростанции, школы, транспортные средства, места проведения </w:t>
      </w:r>
    </w:p>
    <w:p w14:paraId="22CB520D" w14:textId="77777777" w:rsidR="004F5C7C" w:rsidRDefault="004F5C7C" w:rsidP="004F5C7C">
      <w:pPr>
        <w:jc w:val="both"/>
      </w:pPr>
      <w:r>
        <w:t xml:space="preserve">массовых мероприятий. Поэтому, посещая такие места, нужно быть внимательным и </w:t>
      </w:r>
    </w:p>
    <w:p w14:paraId="6D178E3E" w14:textId="77777777" w:rsidR="004F5C7C" w:rsidRDefault="004F5C7C" w:rsidP="004F5C7C">
      <w:pPr>
        <w:jc w:val="both"/>
      </w:pPr>
      <w:r>
        <w:t>обращать внимание на все подозрительное.</w:t>
      </w:r>
    </w:p>
    <w:p w14:paraId="3BB8D257" w14:textId="77777777" w:rsidR="004F5C7C" w:rsidRDefault="004F5C7C" w:rsidP="004F5C7C">
      <w:pPr>
        <w:jc w:val="both"/>
      </w:pPr>
      <w:r>
        <w:t xml:space="preserve"> Помните, что террористические акты бывают нескольких видов: это захват </w:t>
      </w:r>
    </w:p>
    <w:p w14:paraId="3C6A2A26" w14:textId="77777777" w:rsidR="004F5C7C" w:rsidRDefault="004F5C7C" w:rsidP="004F5C7C">
      <w:pPr>
        <w:jc w:val="both"/>
      </w:pPr>
      <w:r>
        <w:t>заложников, угоны транспортных средств, взрывы, угроза применения насилия.</w:t>
      </w:r>
    </w:p>
    <w:p w14:paraId="4FDFC5C7" w14:textId="77777777" w:rsidR="004F5C7C" w:rsidRDefault="004F5C7C" w:rsidP="004F5C7C">
      <w:pPr>
        <w:jc w:val="both"/>
      </w:pPr>
      <w:r>
        <w:t xml:space="preserve"> В вашей семье должен всегда храниться специальный набор предметов первой </w:t>
      </w:r>
    </w:p>
    <w:p w14:paraId="56B33231" w14:textId="77777777" w:rsidR="004F5C7C" w:rsidRDefault="004F5C7C" w:rsidP="004F5C7C">
      <w:pPr>
        <w:jc w:val="both"/>
      </w:pPr>
      <w:r>
        <w:t xml:space="preserve">необходимости. В нем должна быть аптечка (набор лекарств, бинтов), запас свежей воды </w:t>
      </w:r>
    </w:p>
    <w:p w14:paraId="339965E8" w14:textId="77777777" w:rsidR="004F5C7C" w:rsidRDefault="004F5C7C" w:rsidP="004F5C7C">
      <w:pPr>
        <w:jc w:val="both"/>
      </w:pPr>
      <w:r>
        <w:t xml:space="preserve">и долго хранящихся продуктов, радио, фонарик, новые батарейки. Все это должно быть </w:t>
      </w:r>
    </w:p>
    <w:p w14:paraId="1EE74289" w14:textId="77777777" w:rsidR="004F5C7C" w:rsidRDefault="004F5C7C" w:rsidP="004F5C7C">
      <w:pPr>
        <w:jc w:val="both"/>
      </w:pPr>
      <w:r>
        <w:t>компактно упаковано, лучше всего, в сумку, которую будет удобно нести.</w:t>
      </w:r>
    </w:p>
    <w:p w14:paraId="28F03FA9" w14:textId="77777777" w:rsidR="004F5C7C" w:rsidRDefault="004F5C7C" w:rsidP="004F5C7C">
      <w:pPr>
        <w:jc w:val="both"/>
      </w:pPr>
      <w:r>
        <w:t xml:space="preserve"> В случае бедствия это поможет и вам, и вашим родителям. Вы сможете мгновенно </w:t>
      </w:r>
    </w:p>
    <w:p w14:paraId="23C71196" w14:textId="77777777" w:rsidR="004F5C7C" w:rsidRDefault="004F5C7C" w:rsidP="004F5C7C">
      <w:pPr>
        <w:jc w:val="both"/>
      </w:pPr>
      <w:r>
        <w:t xml:space="preserve">эвакуироваться, имея с собой все необходимое. Помните, что набор предметов первой </w:t>
      </w:r>
    </w:p>
    <w:p w14:paraId="26FA5D25" w14:textId="77777777" w:rsidR="004F5C7C" w:rsidRDefault="004F5C7C" w:rsidP="004F5C7C">
      <w:pPr>
        <w:jc w:val="both"/>
      </w:pPr>
      <w:r>
        <w:t xml:space="preserve">необходимости вашей семье, скорее всего, не понадобится, но лучше всегда быть </w:t>
      </w:r>
    </w:p>
    <w:p w14:paraId="6DD40A03" w14:textId="77777777" w:rsidR="004F5C7C" w:rsidRDefault="004F5C7C" w:rsidP="004F5C7C">
      <w:pPr>
        <w:jc w:val="both"/>
      </w:pPr>
      <w:r>
        <w:lastRenderedPageBreak/>
        <w:t>готовым.</w:t>
      </w:r>
    </w:p>
    <w:p w14:paraId="7A91106B" w14:textId="77777777" w:rsidR="004F5C7C" w:rsidRDefault="004F5C7C" w:rsidP="004F5C7C">
      <w:pPr>
        <w:jc w:val="both"/>
      </w:pPr>
      <w:r>
        <w:t xml:space="preserve">Помимо этого набора предметов первой необходимости, который должны собирать </w:t>
      </w:r>
    </w:p>
    <w:p w14:paraId="2A2FD87A" w14:textId="77777777" w:rsidR="004F5C7C" w:rsidRDefault="004F5C7C" w:rsidP="004F5C7C">
      <w:pPr>
        <w:jc w:val="both"/>
      </w:pPr>
      <w:r>
        <w:t xml:space="preserve">взрослые, вы также можете собрать свой, детский набор. Его можно положить в старый </w:t>
      </w:r>
    </w:p>
    <w:p w14:paraId="089080B0" w14:textId="77777777" w:rsidR="004F5C7C" w:rsidRDefault="004F5C7C" w:rsidP="004F5C7C">
      <w:pPr>
        <w:jc w:val="both"/>
      </w:pPr>
      <w:r>
        <w:t>портфель или сумку. Главное, чтобы его было легко нести.</w:t>
      </w:r>
    </w:p>
    <w:p w14:paraId="2AA5948A" w14:textId="77777777" w:rsidR="004F5C7C" w:rsidRDefault="004F5C7C" w:rsidP="004F5C7C">
      <w:pPr>
        <w:jc w:val="both"/>
      </w:pPr>
      <w:r>
        <w:t>Набор должен состоять из следующих вещей:</w:t>
      </w:r>
    </w:p>
    <w:p w14:paraId="2D40393E" w14:textId="77777777" w:rsidR="004F5C7C" w:rsidRDefault="004F5C7C" w:rsidP="004F5C7C">
      <w:pPr>
        <w:jc w:val="both"/>
      </w:pPr>
      <w:r>
        <w:t xml:space="preserve">- </w:t>
      </w:r>
      <w:proofErr w:type="spellStart"/>
      <w:r>
        <w:t>любимыe</w:t>
      </w:r>
      <w:proofErr w:type="spellEnd"/>
      <w:r>
        <w:t xml:space="preserve"> книжки,</w:t>
      </w:r>
    </w:p>
    <w:p w14:paraId="13E0C177" w14:textId="77777777" w:rsidR="004F5C7C" w:rsidRDefault="004F5C7C" w:rsidP="004F5C7C">
      <w:pPr>
        <w:jc w:val="both"/>
      </w:pPr>
      <w:r>
        <w:t>• карандаши, ручки, бумага,</w:t>
      </w:r>
    </w:p>
    <w:p w14:paraId="306A9FB7" w14:textId="77777777" w:rsidR="004F5C7C" w:rsidRDefault="004F5C7C" w:rsidP="004F5C7C">
      <w:pPr>
        <w:jc w:val="both"/>
      </w:pPr>
      <w:r>
        <w:t>• ножницы и клей,</w:t>
      </w:r>
    </w:p>
    <w:p w14:paraId="057DECC7" w14:textId="77777777" w:rsidR="004F5C7C" w:rsidRDefault="004F5C7C" w:rsidP="004F5C7C">
      <w:pPr>
        <w:jc w:val="both"/>
      </w:pPr>
      <w:r>
        <w:t>• маленькие игрушки, головоломки,</w:t>
      </w:r>
    </w:p>
    <w:p w14:paraId="4AF131BC" w14:textId="77777777" w:rsidR="004F5C7C" w:rsidRDefault="004F5C7C" w:rsidP="004F5C7C">
      <w:pPr>
        <w:jc w:val="both"/>
      </w:pPr>
      <w:r>
        <w:t>• фотографии семьи и любимых домашних животных.</w:t>
      </w:r>
    </w:p>
    <w:p w14:paraId="220DCFEB" w14:textId="77777777" w:rsidR="004F5C7C" w:rsidRDefault="004F5C7C" w:rsidP="004F5C7C">
      <w:pPr>
        <w:jc w:val="both"/>
      </w:pPr>
      <w:r>
        <w:t>• Бедствие не будет длиться очень долго, скоро все будет нормально.</w:t>
      </w:r>
    </w:p>
    <w:p w14:paraId="06EE1CF4" w14:textId="77777777" w:rsidR="004F5C7C" w:rsidRDefault="004F5C7C" w:rsidP="004F5C7C">
      <w:pPr>
        <w:jc w:val="both"/>
      </w:pPr>
      <w:r>
        <w:t xml:space="preserve">• Если вы долго не можете вернуться домой, найдите себе какое-нибудь занятие. Думайте </w:t>
      </w:r>
    </w:p>
    <w:p w14:paraId="77D9610D" w14:textId="77777777" w:rsidR="004F5C7C" w:rsidRDefault="004F5C7C" w:rsidP="004F5C7C">
      <w:pPr>
        <w:jc w:val="both"/>
      </w:pPr>
      <w:r>
        <w:t>о том, что на новом месте вы найдете новых друзей, и скоро все будет хорошо.</w:t>
      </w:r>
    </w:p>
    <w:p w14:paraId="696D3A90" w14:textId="77777777" w:rsidR="004F5C7C" w:rsidRDefault="004F5C7C" w:rsidP="004F5C7C">
      <w:pPr>
        <w:jc w:val="both"/>
      </w:pPr>
      <w:r>
        <w:t xml:space="preserve">• Если вам страшно, попросите родителей или других взрослых помочь. Они объяснят, что </w:t>
      </w:r>
    </w:p>
    <w:p w14:paraId="1E6C967C" w14:textId="77777777" w:rsidR="004F5C7C" w:rsidRDefault="004F5C7C" w:rsidP="004F5C7C">
      <w:pPr>
        <w:jc w:val="both"/>
      </w:pPr>
      <w:r>
        <w:t xml:space="preserve">происходит, и обязательно помогут. Не бойтесь задавать такие вопросы, как "как долго </w:t>
      </w:r>
    </w:p>
    <w:p w14:paraId="46D5C34D" w14:textId="77777777" w:rsidR="004F5C7C" w:rsidRDefault="004F5C7C" w:rsidP="004F5C7C">
      <w:pPr>
        <w:jc w:val="both"/>
      </w:pPr>
      <w:r>
        <w:t>мы будем находиться в убежище", "когда мы снова пойдем в школу".</w:t>
      </w:r>
    </w:p>
    <w:p w14:paraId="11B239EA" w14:textId="77777777" w:rsidR="004F5C7C" w:rsidRDefault="004F5C7C" w:rsidP="004F5C7C">
      <w:pPr>
        <w:jc w:val="both"/>
      </w:pPr>
      <w:r>
        <w:t xml:space="preserve">• Если вы будете запоминать или записывать, что вы чувствуете, или рисовать картинки </w:t>
      </w:r>
    </w:p>
    <w:p w14:paraId="7D6490C8" w14:textId="77777777" w:rsidR="004F5C7C" w:rsidRDefault="004F5C7C" w:rsidP="004F5C7C">
      <w:pPr>
        <w:jc w:val="both"/>
      </w:pPr>
      <w:r>
        <w:t xml:space="preserve">про то, что с вами происходит, это может вам помочь. Знайте, что если вы плачете, ничего </w:t>
      </w:r>
    </w:p>
    <w:p w14:paraId="16135380" w14:textId="77777777" w:rsidR="004F5C7C" w:rsidRDefault="004F5C7C" w:rsidP="004F5C7C">
      <w:pPr>
        <w:jc w:val="both"/>
      </w:pPr>
      <w:r>
        <w:t>плохого в этом нет. Но помните, что все обязательно наладится!</w:t>
      </w:r>
    </w:p>
    <w:p w14:paraId="7E771F4D" w14:textId="77777777" w:rsidR="004F5C7C" w:rsidRDefault="004F5C7C" w:rsidP="004F5C7C">
      <w:pPr>
        <w:jc w:val="both"/>
      </w:pPr>
      <w:r>
        <w:t xml:space="preserve">• Ваша помощь тоже может понадобиться. Дети любого возраста могут помогать в </w:t>
      </w:r>
    </w:p>
    <w:p w14:paraId="3AF8C9F4" w14:textId="77777777" w:rsidR="004F5C7C" w:rsidRDefault="004F5C7C" w:rsidP="004F5C7C">
      <w:pPr>
        <w:jc w:val="both"/>
      </w:pPr>
      <w:r>
        <w:t xml:space="preserve">бедствии: например, если вы находитесь в убежище, можете сидеть с другими детьми, </w:t>
      </w:r>
    </w:p>
    <w:p w14:paraId="3A72C0A1" w14:textId="0799ECEA" w:rsidR="005B1932" w:rsidRDefault="004F5C7C" w:rsidP="004F5C7C">
      <w:pPr>
        <w:jc w:val="both"/>
      </w:pPr>
      <w:r>
        <w:t>мыть полы или готовить ед</w:t>
      </w:r>
      <w:r>
        <w:t>у</w:t>
      </w:r>
    </w:p>
    <w:sectPr w:rsidR="005B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3"/>
    <w:rsid w:val="00284FBD"/>
    <w:rsid w:val="003F4C21"/>
    <w:rsid w:val="004F5C7C"/>
    <w:rsid w:val="00534F93"/>
    <w:rsid w:val="005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14E8"/>
  <w15:chartTrackingRefBased/>
  <w15:docId w15:val="{57058253-A9FB-4B8C-ADFD-1A5F9BB1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2023-07-03T07:01:00Z</dcterms:created>
  <dcterms:modified xsi:type="dcterms:W3CDTF">2023-07-03T08:05:00Z</dcterms:modified>
</cp:coreProperties>
</file>